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09" w:rsidRPr="00031AD0" w:rsidRDefault="005726AF" w:rsidP="00683609">
      <w:pPr>
        <w:spacing w:after="0"/>
        <w:ind w:left="45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Принято </w:t>
      </w:r>
    </w:p>
    <w:p w:rsidR="00683609" w:rsidRPr="00031AD0" w:rsidRDefault="00411AB3" w:rsidP="00683609">
      <w:pPr>
        <w:spacing w:after="0"/>
        <w:ind w:left="45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заседании профкома</w:t>
      </w:r>
    </w:p>
    <w:p w:rsidR="00683609" w:rsidRPr="00031AD0" w:rsidRDefault="00683609" w:rsidP="00683609">
      <w:pPr>
        <w:spacing w:after="0"/>
        <w:ind w:left="45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31AD0">
        <w:rPr>
          <w:rFonts w:ascii="Times New Roman" w:eastAsia="Times New Roman" w:hAnsi="Times New Roman" w:cs="Times New Roman"/>
          <w:sz w:val="28"/>
          <w:szCs w:val="28"/>
          <w:lang w:val="ru-RU"/>
        </w:rPr>
        <w:t>МБОУДО «СЮТ»</w:t>
      </w:r>
    </w:p>
    <w:p w:rsidR="00411AB3" w:rsidRDefault="00683609" w:rsidP="00411AB3">
      <w:pPr>
        <w:spacing w:after="0"/>
        <w:ind w:left="45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31AD0">
        <w:rPr>
          <w:rFonts w:ascii="Times New Roman" w:eastAsia="Times New Roman" w:hAnsi="Times New Roman" w:cs="Times New Roman"/>
          <w:sz w:val="28"/>
          <w:szCs w:val="28"/>
          <w:lang w:val="ru-RU"/>
        </w:rPr>
        <w:t>г. Альметьевска РТ</w:t>
      </w:r>
    </w:p>
    <w:p w:rsidR="00411AB3" w:rsidRPr="00372F44" w:rsidRDefault="00411AB3" w:rsidP="00411AB3">
      <w:pPr>
        <w:spacing w:after="0"/>
        <w:ind w:left="4513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411A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72F4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протокол № «</w:t>
      </w:r>
      <w:r w:rsidR="00372F44" w:rsidRPr="00372F4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/>
        </w:rPr>
        <w:t>35</w:t>
      </w:r>
      <w:r w:rsidRPr="00372F4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</w:t>
      </w:r>
    </w:p>
    <w:p w:rsidR="00683609" w:rsidRPr="00031AD0" w:rsidRDefault="00683609" w:rsidP="00683609">
      <w:pPr>
        <w:spacing w:after="0"/>
        <w:ind w:left="45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31A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 </w:t>
      </w:r>
      <w:r w:rsidR="0021574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30 января 2026</w:t>
      </w:r>
      <w:r w:rsidR="00C36680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031AD0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г</w:t>
      </w:r>
      <w:r w:rsidRPr="00031AD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83609" w:rsidRPr="00031AD0" w:rsidRDefault="00683609" w:rsidP="0068360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/>
        <w:ind w:left="45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/>
        <w:ind w:left="451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031AD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83609" w:rsidRPr="005726AF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5726AF">
        <w:rPr>
          <w:rFonts w:ascii="Times New Roman" w:eastAsia="Times New Roman" w:hAnsi="Times New Roman" w:cs="Times New Roman"/>
          <w:sz w:val="32"/>
          <w:szCs w:val="32"/>
          <w:lang w:val="ru-RU"/>
        </w:rPr>
        <w:t>ПЛАН РАБОТЫ</w:t>
      </w:r>
    </w:p>
    <w:p w:rsidR="00544890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5726AF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ПЕРВИЧНОЙ ПРОФСОЮЗНОЙ ОРГАНИЗАЦИИ </w:t>
      </w:r>
    </w:p>
    <w:p w:rsidR="00544890" w:rsidRDefault="00544890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544890">
        <w:rPr>
          <w:rFonts w:ascii="Times New Roman" w:eastAsia="Times New Roman" w:hAnsi="Times New Roman" w:cs="Times New Roman"/>
          <w:sz w:val="32"/>
          <w:szCs w:val="32"/>
          <w:lang w:val="ru-RU"/>
        </w:rPr>
        <w:t>МБОУДО «Станция юных техников» г. Альметьевск РТ</w:t>
      </w:r>
    </w:p>
    <w:p w:rsidR="00683609" w:rsidRPr="005726AF" w:rsidRDefault="0021574E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НА 2026</w:t>
      </w:r>
      <w:r w:rsidR="00683609" w:rsidRPr="005726AF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ГОД</w:t>
      </w:r>
    </w:p>
    <w:p w:rsidR="00683609" w:rsidRPr="005726AF" w:rsidRDefault="00683609" w:rsidP="00683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683609" w:rsidRPr="00031AD0" w:rsidRDefault="00683609" w:rsidP="00683609">
      <w:pPr>
        <w:spacing w:after="0"/>
        <w:ind w:left="4513"/>
        <w:jc w:val="both"/>
        <w:rPr>
          <w:rFonts w:ascii="Times New Roman" w:eastAsia="Times New Roman" w:hAnsi="Times New Roman" w:cs="Times New Roman"/>
          <w:b/>
          <w:sz w:val="32"/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rPr>
          <w:lang w:val="ru-RU"/>
        </w:rPr>
      </w:pPr>
    </w:p>
    <w:p w:rsidR="00683609" w:rsidRPr="00031AD0" w:rsidRDefault="00683609" w:rsidP="0068360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1AD0">
        <w:rPr>
          <w:rFonts w:ascii="Times New Roman" w:hAnsi="Times New Roman" w:cs="Times New Roman"/>
          <w:sz w:val="28"/>
          <w:szCs w:val="28"/>
          <w:lang w:val="ru-RU"/>
        </w:rPr>
        <w:t>г. Альметьевск</w:t>
      </w:r>
    </w:p>
    <w:tbl>
      <w:tblPr>
        <w:tblW w:w="9923" w:type="dxa"/>
        <w:tblInd w:w="5" w:type="dxa"/>
        <w:tblLayout w:type="fixed"/>
        <w:tblCellMar>
          <w:top w:w="8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5"/>
        <w:gridCol w:w="4373"/>
        <w:gridCol w:w="151"/>
        <w:gridCol w:w="1123"/>
        <w:gridCol w:w="151"/>
        <w:gridCol w:w="3391"/>
      </w:tblGrid>
      <w:tr w:rsidR="000A54A6" w:rsidRPr="00F85647" w:rsidTr="0048058C">
        <w:trPr>
          <w:trHeight w:val="8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54A6" w:rsidRPr="000D5DDD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lastRenderedPageBreak/>
              <w:br w:type="page"/>
            </w:r>
            <w:r w:rsidRPr="000D5D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0D5D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0D5D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D5DDD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D5DDD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D5DDD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  <w:r w:rsidRPr="000D5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54A6" w:rsidRPr="00C36680" w:rsidTr="0048058C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54A6" w:rsidRPr="00F85647" w:rsidRDefault="000A54A6" w:rsidP="00C1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Вынести на рассмотрени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 профсоюзного собрания вопросы</w:t>
            </w:r>
          </w:p>
        </w:tc>
      </w:tr>
      <w:tr w:rsidR="00C24E9D" w:rsidRPr="00592CEC" w:rsidTr="0048058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24E9D" w:rsidRPr="00686467" w:rsidRDefault="00C24E9D" w:rsidP="0019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686467" w:rsidRDefault="00C24E9D" w:rsidP="00665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F85647" w:rsidRDefault="00C24E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организационно - уставной деятельности профкома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8910D5" w:rsidRDefault="00C24E9D" w:rsidP="0048058C">
            <w:pPr>
              <w:spacing w:after="0" w:line="240" w:lineRule="auto"/>
              <w:ind w:left="129" w:right="1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1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8910D5" w:rsidRDefault="00C24E9D" w:rsidP="0048058C">
            <w:pPr>
              <w:spacing w:after="0" w:line="240" w:lineRule="auto"/>
              <w:ind w:left="131"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10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члены профкома </w:t>
            </w:r>
          </w:p>
        </w:tc>
      </w:tr>
      <w:tr w:rsidR="00C24E9D" w:rsidRPr="00C36680" w:rsidTr="0048058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24E9D" w:rsidRPr="008910D5" w:rsidRDefault="00C24E9D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8910D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686467" w:rsidRDefault="00C24E9D" w:rsidP="00665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F85647" w:rsidRDefault="00C24E9D" w:rsidP="0048058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подписан</w:t>
            </w:r>
            <w:r w:rsidR="002157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Дополнительного Соглашения 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 Коллективному договору 2024-2027г. в </w:t>
            </w:r>
            <w:r w:rsidRPr="007540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540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 «СЮТ»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7540F6" w:rsidRDefault="00C24E9D" w:rsidP="0048058C">
            <w:pPr>
              <w:spacing w:after="0" w:line="240" w:lineRule="auto"/>
              <w:ind w:left="129" w:righ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9D" w:rsidRPr="00F85647" w:rsidRDefault="00C24E9D" w:rsidP="0048058C">
            <w:pPr>
              <w:spacing w:after="0" w:line="240" w:lineRule="auto"/>
              <w:ind w:left="131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председатель по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 - трудовым отношениям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профкома</w:t>
            </w:r>
          </w:p>
        </w:tc>
      </w:tr>
      <w:tr w:rsidR="00EE729D" w:rsidRPr="00F85647" w:rsidTr="0048058C">
        <w:trPr>
          <w:trHeight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E729D" w:rsidRPr="008910D5" w:rsidRDefault="00C24E9D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8910D5" w:rsidRDefault="00EE729D" w:rsidP="00665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10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участии профкома в проведении аттестации рабочих мест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29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B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B1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BE4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31" w:right="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729D" w:rsidRPr="00C24E9D" w:rsidTr="0048058C">
        <w:trPr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E729D" w:rsidRPr="008910D5" w:rsidRDefault="00C24E9D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</w:t>
            </w:r>
            <w:r w:rsidR="00EE729D" w:rsidRPr="008910D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C24E9D" w:rsidRDefault="00EE729D" w:rsidP="00665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4E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оздоровительной работе для членов профсоюза и их семей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C24E9D" w:rsidRDefault="00EE729D" w:rsidP="0048058C">
            <w:pPr>
              <w:spacing w:after="0" w:line="240" w:lineRule="auto"/>
              <w:ind w:left="129" w:right="1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4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C24E9D" w:rsidRDefault="00EE729D" w:rsidP="0048058C">
            <w:pPr>
              <w:spacing w:after="0" w:line="240" w:lineRule="auto"/>
              <w:ind w:left="131"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4E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члены профкома </w:t>
            </w:r>
          </w:p>
        </w:tc>
      </w:tr>
      <w:tr w:rsidR="00EE729D" w:rsidRPr="00F85647" w:rsidTr="0048058C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E729D" w:rsidRPr="00DD5B0C" w:rsidRDefault="00C24E9D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8910D5" w:rsidRDefault="00EE729D" w:rsidP="00665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10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реализации </w:t>
            </w:r>
            <w:proofErr w:type="gram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proofErr w:type="gram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 в территор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иальной профсоюзной организации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8910D5" w:rsidRDefault="00EE729D" w:rsidP="0048058C">
            <w:pPr>
              <w:spacing w:after="0" w:line="240" w:lineRule="auto"/>
              <w:ind w:left="129" w:right="1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1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3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8910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члены </w:t>
            </w:r>
            <w:proofErr w:type="spellStart"/>
            <w:r w:rsidRPr="008910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профк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729D" w:rsidRPr="00C36680" w:rsidTr="0048058C">
        <w:trPr>
          <w:trHeight w:val="11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E729D" w:rsidRPr="00DD5B0C" w:rsidRDefault="00C24E9D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  <w:r w:rsidR="00EE729D" w:rsidRPr="00DD5B0C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E729D" w:rsidRPr="00DD5B0C" w:rsidRDefault="00EE729D" w:rsidP="0019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5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C24E9D" w:rsidRDefault="00EE729D" w:rsidP="00665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4E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совместной работе профсоюзной организации и администрации МБОУДО «СЮТ»  по созданию здоровых, безопасных условий труда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29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31"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члены профкома, комиссия по ОТ,  администрация МБОУДО «СЮТ» </w:t>
            </w:r>
            <w:proofErr w:type="spell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E729D" w:rsidRPr="00C36680" w:rsidTr="0048058C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E729D" w:rsidRPr="00DD5B0C" w:rsidRDefault="00C24E9D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  <w:r w:rsidR="00EE729D" w:rsidRPr="00DD5B0C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DD5B0C" w:rsidRDefault="00EE729D" w:rsidP="00665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5B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участии в мероприятиях по плану СПО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DD5B0C" w:rsidRDefault="00EE729D" w:rsidP="0048058C">
            <w:pPr>
              <w:spacing w:after="0" w:line="240" w:lineRule="auto"/>
              <w:ind w:left="129" w:right="1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5B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31"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члены профкома,  администрация МБОУДО «СЮТ»  </w:t>
            </w:r>
            <w:proofErr w:type="spell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</w:tr>
      <w:tr w:rsidR="00EE729D" w:rsidRPr="00DD5B0C" w:rsidTr="0048058C">
        <w:trPr>
          <w:trHeight w:val="9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E729D" w:rsidRPr="00686467" w:rsidRDefault="00C24E9D" w:rsidP="0019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DD5B0C" w:rsidRDefault="00EE729D" w:rsidP="00665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5B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мониторинге деятельности первичной </w:t>
            </w:r>
          </w:p>
          <w:p w:rsidR="00EE729D" w:rsidRPr="00F85647" w:rsidRDefault="00EE729D" w:rsidP="0048058C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профсоюзной</w:t>
            </w:r>
            <w:proofErr w:type="gram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организаций МБОУДО «СЮТ»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29D" w:rsidRPr="00DD5B0C" w:rsidRDefault="00EE729D" w:rsidP="0048058C">
            <w:pPr>
              <w:spacing w:after="0" w:line="240" w:lineRule="auto"/>
              <w:ind w:left="129" w:right="1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5B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29D" w:rsidRPr="00DD5B0C" w:rsidRDefault="00EE729D" w:rsidP="0048058C">
            <w:pPr>
              <w:spacing w:after="0" w:line="240" w:lineRule="auto"/>
              <w:ind w:left="131"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5B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члены профкома </w:t>
            </w:r>
          </w:p>
        </w:tc>
      </w:tr>
      <w:tr w:rsidR="000A54A6" w:rsidRPr="00C36680" w:rsidTr="0048058C">
        <w:trPr>
          <w:trHeight w:val="8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A54A6" w:rsidRPr="00DD5B0C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5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2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6BB8" w:rsidRDefault="00586BB8" w:rsidP="00C15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54A6" w:rsidRPr="00F85647" w:rsidRDefault="00E331EA" w:rsidP="00C1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 Вынести на заседания профсоюзного комитета</w:t>
            </w:r>
            <w:r w:rsidR="000A54A6" w:rsidRPr="000A5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вопросы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5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686467" w:rsidRDefault="000A54A6" w:rsidP="00DA0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</w:t>
            </w:r>
            <w:r w:rsidR="002157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ждение сметы бюджета ППО на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46110C" w:rsidRDefault="00875065" w:rsidP="00875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  <w:r w:rsid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A54A6"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110C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председатель </w:t>
            </w:r>
            <w:r w:rsidR="0046110C" w:rsidRPr="00497E7B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ревизионной комиссии  </w:t>
            </w:r>
          </w:p>
        </w:tc>
      </w:tr>
      <w:tr w:rsidR="00875065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6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065" w:rsidRPr="00F85647" w:rsidRDefault="00875065" w:rsidP="00DA0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065" w:rsidRPr="00F85647" w:rsidRDefault="00875065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тверждении плана  работы </w:t>
            </w:r>
            <w:r w:rsidR="00586B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ППО </w:t>
            </w:r>
            <w:r w:rsidR="002157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2026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065" w:rsidRPr="00686467" w:rsidRDefault="00875065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065" w:rsidRPr="00686467" w:rsidRDefault="00875065" w:rsidP="00875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  <w:r w:rsid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864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110C"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="0046110C"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10C"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</w:p>
        </w:tc>
      </w:tr>
      <w:tr w:rsidR="000A54A6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686467" w:rsidRDefault="000A54A6" w:rsidP="00DA0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4B1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FA6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организации </w:t>
            </w:r>
            <w:r w:rsidR="00354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мероприятий, посвященных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23 февраля </w:t>
            </w:r>
            <w:r w:rsidR="005726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A62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5726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ню защитника 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FA62C1" w:rsidRPr="00FA62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Марта </w:t>
            </w:r>
            <w:r w:rsidR="00FA62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Международному </w:t>
            </w:r>
            <w:r w:rsidR="005726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женск</w:t>
            </w:r>
            <w:r w:rsidR="00FA62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ому </w:t>
            </w:r>
            <w:r w:rsidR="005726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дню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686467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4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4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едатель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0B07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F85647" w:rsidRDefault="00DA0B07" w:rsidP="00DA0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F85647" w:rsidRDefault="00DA0B07" w:rsidP="0086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подписан</w:t>
            </w:r>
            <w:r w:rsidR="007A4C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Дополнительного Соглашения 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 Коллективному договору 2024-2027г. в </w:t>
            </w:r>
            <w:r w:rsidRPr="007540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540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 «СЮТ»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7540F6" w:rsidRDefault="00DA0B07" w:rsidP="0086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F85647" w:rsidRDefault="00DA0B07" w:rsidP="0086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председатель по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 - трудовым отношениям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профкома</w:t>
            </w:r>
          </w:p>
        </w:tc>
      </w:tr>
      <w:tr w:rsidR="007A4C87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9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Pr="00F85647" w:rsidRDefault="007A4C87" w:rsidP="00C66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Default="007A4C87" w:rsidP="00C6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участии в митинге, посвященном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4C87" w:rsidRPr="00F85647" w:rsidRDefault="007A4C87" w:rsidP="00C66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Мая – Дню международной солидарности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трудящихся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Pr="00223361" w:rsidRDefault="007A4C87" w:rsidP="00C66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Pr="00223361" w:rsidRDefault="007A4C87" w:rsidP="00C66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члены профкома </w:t>
            </w:r>
          </w:p>
        </w:tc>
      </w:tr>
      <w:tr w:rsidR="007A4C87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9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Pr="004B1FF6" w:rsidRDefault="007A4C87" w:rsidP="00C66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Pr="00F85647" w:rsidRDefault="007A4C87" w:rsidP="00C66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посвященных 81 -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Победы в Великой О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течественной войне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Pr="00764B13" w:rsidRDefault="007A4C87" w:rsidP="0076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  <w:r w:rsidR="00342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май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87" w:rsidRPr="00F85647" w:rsidRDefault="007A4C87" w:rsidP="00C66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54A6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23361" w:rsidRDefault="00DA0B07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2.7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подготовке и проведе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Всемирного Дня охраны труда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23361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099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19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46110C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организации </w:t>
            </w:r>
            <w:r w:rsidR="00764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мероприятий, посвященных Дню профсоюзов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099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9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672290" w:rsidRDefault="002F4099" w:rsidP="0019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22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организации мероприятий, посв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ященных Дню пожилого человека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667C07" w:rsidRDefault="002F4099" w:rsidP="0066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7C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 по работе с ветеранами</w:t>
            </w:r>
            <w:r w:rsidRPr="00667C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F4099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6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19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организации мероприятий,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освященных Дню Учителя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Default="002F4099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667C07" w:rsidRDefault="002F4099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A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2F4099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672290" w:rsidRDefault="002F4099" w:rsidP="0019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организации мероп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риятий, посвященных Новому году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764B13" w:rsidRDefault="002F4099" w:rsidP="0076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="00764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декабрь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099" w:rsidRPr="00F85647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6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9A6AFE" w:rsidRDefault="002F4099" w:rsidP="0019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мероприятий, посвященных Декаде инвалидов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099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9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19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667C23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Об утверждении  графика отпусков </w:t>
            </w:r>
            <w:r w:rsidR="00AA0E98"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 2026</w:t>
            </w: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667C23" w:rsidRDefault="002F4099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667C23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Председатель профкома, администрация МБОУДО «СЮТ»</w:t>
            </w:r>
            <w:r w:rsidR="006F1141" w:rsidRPr="00667C23">
              <w:rPr>
                <w:color w:val="auto"/>
                <w:lang w:val="ru-RU"/>
              </w:rPr>
              <w:t xml:space="preserve"> </w:t>
            </w:r>
            <w:proofErr w:type="spellStart"/>
            <w:r w:rsidR="006F1141"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</w:t>
            </w:r>
            <w:proofErr w:type="gramStart"/>
            <w:r w:rsidR="006F1141"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.А</w:t>
            </w:r>
            <w:proofErr w:type="gramEnd"/>
            <w:r w:rsidR="006F1141"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льметьевска</w:t>
            </w:r>
            <w:proofErr w:type="spellEnd"/>
            <w:r w:rsidR="006F1141"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РТ</w:t>
            </w: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 члены профкома </w:t>
            </w:r>
          </w:p>
        </w:tc>
      </w:tr>
      <w:tr w:rsidR="002F4099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9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35451B" w:rsidRDefault="002F4099" w:rsidP="0019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2.14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состоянии рабочих мест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586BB8" w:rsidRDefault="002F4099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099" w:rsidRPr="0035451B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датель профкома, у</w:t>
            </w:r>
            <w:r w:rsidRPr="00354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полномоченный по охране труда</w:t>
            </w:r>
          </w:p>
        </w:tc>
      </w:tr>
      <w:tr w:rsidR="002F4099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F85647" w:rsidRDefault="002F4099" w:rsidP="0019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Default="002F4099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состоянии охраны труда и техники безопасности в МБОУДО «СЮТ»</w:t>
            </w:r>
            <w:r w:rsidRPr="00910F9D">
              <w:rPr>
                <w:lang w:val="ru-RU"/>
              </w:rPr>
              <w:t xml:space="preserve"> </w:t>
            </w:r>
            <w:proofErr w:type="spellStart"/>
            <w:r w:rsidRPr="00910F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910F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Pr="00910F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 w:rsidRPr="00910F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99" w:rsidRPr="00586BB8" w:rsidRDefault="002F4099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099" w:rsidRPr="0035451B" w:rsidRDefault="002F4099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545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полномоченный по охране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администрация МБОУДО «СЮТ»</w:t>
            </w:r>
            <w:r w:rsidRPr="00910F9D">
              <w:rPr>
                <w:lang w:val="ru-RU"/>
              </w:rPr>
              <w:t xml:space="preserve"> </w:t>
            </w:r>
            <w:proofErr w:type="spellStart"/>
            <w:r w:rsidRPr="00910F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910F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Pr="00910F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 w:rsidRPr="00910F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</w:tr>
      <w:tr w:rsidR="000A54A6" w:rsidRPr="00074BDF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102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54A6" w:rsidRPr="003851C4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0A54A6" w:rsidRPr="003851C4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3.  Работа по социально - трудовым отношениям </w:t>
            </w:r>
          </w:p>
          <w:p w:rsidR="000A54A6" w:rsidRPr="003851C4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A0B07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1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3851C4" w:rsidRDefault="00DA0B07" w:rsidP="00326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3.1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F85647" w:rsidRDefault="00DA0B07" w:rsidP="0086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подписан</w:t>
            </w:r>
            <w:r w:rsidR="000B44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Дополнительного Соглашения 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 Коллективному договору 2024-2027г. в </w:t>
            </w:r>
            <w:r w:rsidRPr="007540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540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 «СЮТ»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7540F6" w:rsidRDefault="00DA0B07" w:rsidP="0086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07" w:rsidRPr="00F85647" w:rsidRDefault="00DA0B07" w:rsidP="0086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председатель по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 - трудовым отношениям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профкома</w:t>
            </w:r>
          </w:p>
        </w:tc>
      </w:tr>
      <w:tr w:rsidR="00667C23" w:rsidRPr="00C36680" w:rsidTr="0048058C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1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23" w:rsidRPr="007540F6" w:rsidRDefault="00667C23" w:rsidP="009E6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85B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23" w:rsidRPr="00985BBE" w:rsidRDefault="00667C23" w:rsidP="009E642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Совместно с администрацией рассмотреть график предоставления очередных  отпусков  сотрудникам МБОУДО «СЮТ»</w:t>
            </w:r>
            <w:r w:rsidRPr="00985BBE">
              <w:rPr>
                <w:color w:val="auto"/>
                <w:lang w:val="ru-RU"/>
              </w:rPr>
              <w:t xml:space="preserve"> </w:t>
            </w:r>
            <w:proofErr w:type="spellStart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</w:t>
            </w:r>
            <w:proofErr w:type="gramStart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.А</w:t>
            </w:r>
            <w:proofErr w:type="gramEnd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льметьевска</w:t>
            </w:r>
            <w:proofErr w:type="spellEnd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РТ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23" w:rsidRPr="00985BBE" w:rsidRDefault="00667C23" w:rsidP="009E64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23" w:rsidRPr="00985BBE" w:rsidRDefault="00667C23" w:rsidP="009E642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85BB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Председатель профкома, председатель по социально – трудовым отношениям</w:t>
            </w:r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, администрация МБОУДО «СЮТ»</w:t>
            </w:r>
            <w:r w:rsidRPr="00985BBE">
              <w:rPr>
                <w:color w:val="auto"/>
                <w:lang w:val="ru-RU"/>
              </w:rPr>
              <w:t xml:space="preserve"> </w:t>
            </w:r>
            <w:proofErr w:type="spellStart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</w:t>
            </w:r>
            <w:proofErr w:type="gramStart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.А</w:t>
            </w:r>
            <w:proofErr w:type="gramEnd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льметьевска</w:t>
            </w:r>
            <w:proofErr w:type="spellEnd"/>
            <w:r w:rsidRPr="00985B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РТ</w:t>
            </w:r>
          </w:p>
        </w:tc>
      </w:tr>
      <w:tr w:rsidR="000A54A6" w:rsidRPr="00C36680" w:rsidTr="003C6DD3">
        <w:tblPrEx>
          <w:tblCellMar>
            <w:top w:w="9" w:type="dxa"/>
            <w:left w:w="106" w:type="dxa"/>
            <w:bottom w:w="0" w:type="dxa"/>
            <w:right w:w="48" w:type="dxa"/>
          </w:tblCellMar>
        </w:tblPrEx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910F9D" w:rsidRDefault="000A54A6" w:rsidP="00326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40F6" w:rsidRPr="00910F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985B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10F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326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Провести сверку учёта членов Профсоюза. Итоги обсудить на заседании профкома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B16F80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6F8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16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F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46110C" w:rsidP="00461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профкома, председатель по </w:t>
            </w:r>
            <w:r w:rsidRPr="0046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 - трудовым отношениям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A54A6" w:rsidRPr="00C36680" w:rsidTr="003C6DD3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7540F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A54A6"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Обеспечить своевременное оформление протоколов заседаний профкома, профсоюзных собраний </w:t>
            </w:r>
            <w:bookmarkStart w:id="0" w:name="_GoBack"/>
            <w:bookmarkEnd w:id="0"/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7540F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0F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540F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5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0F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46110C" w:rsidP="00461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1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профкома, председатель по социально - трудовым отношениям</w:t>
            </w:r>
          </w:p>
        </w:tc>
      </w:tr>
      <w:tr w:rsidR="000A54A6" w:rsidRPr="00F85647" w:rsidTr="0048058C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565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110C" w:rsidRDefault="0046110C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54A6" w:rsidRPr="00F85647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Информационная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564F" w:rsidRPr="00E35854" w:rsidTr="0048058C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1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64F" w:rsidRPr="0066564F" w:rsidRDefault="0066564F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4.1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64F" w:rsidRPr="00F85647" w:rsidRDefault="0066564F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 со средствами массовой информации, освещающими работу территориальной и пе</w:t>
            </w:r>
            <w:r w:rsidR="005726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рвичной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профсоюзных организаций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64F" w:rsidRPr="00F85647" w:rsidRDefault="00E23A39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6564F"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64F"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302" w:rsidRDefault="00192302" w:rsidP="00192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профком,</w:t>
            </w:r>
          </w:p>
          <w:p w:rsidR="0066564F" w:rsidRPr="00F85647" w:rsidRDefault="00192302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информационной работе</w:t>
            </w:r>
          </w:p>
        </w:tc>
      </w:tr>
      <w:tr w:rsidR="0066564F" w:rsidRPr="00DD5B0C" w:rsidTr="0048058C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64F" w:rsidRPr="0066564F" w:rsidRDefault="0066564F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4.2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64F" w:rsidRPr="00F85647" w:rsidRDefault="0066564F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 своевременную информацию на сайте</w:t>
            </w:r>
            <w:r w:rsidR="00AB3A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МБОУДО «СЮТ» в </w:t>
            </w:r>
            <w:r w:rsidR="00E358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разделе </w:t>
            </w:r>
            <w:r w:rsidR="00E35854" w:rsidRPr="008B34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«Профком</w:t>
            </w:r>
            <w:r w:rsidRPr="008B34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64F" w:rsidRPr="0066564F" w:rsidRDefault="00E23A39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66564F" w:rsidRPr="006656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64F" w:rsidRPr="00F85647" w:rsidRDefault="00192302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информационной работе</w:t>
            </w:r>
          </w:p>
        </w:tc>
      </w:tr>
      <w:tr w:rsidR="000A54A6" w:rsidRPr="00DD5B0C" w:rsidTr="003C6DD3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26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6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56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Информирование </w:t>
            </w:r>
          </w:p>
          <w:p w:rsidR="000A54A6" w:rsidRPr="00F85647" w:rsidRDefault="000A54A6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трудового коллектива: </w:t>
            </w:r>
          </w:p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о возможностях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0A54A6" w:rsidRPr="00F85647" w:rsidRDefault="003C6DD3" w:rsidP="003C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0A54A6"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социальных льготах и гарантиях; </w:t>
            </w:r>
          </w:p>
          <w:p w:rsidR="000A54A6" w:rsidRPr="003C6DD3" w:rsidRDefault="003C6DD3" w:rsidP="003C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0A54A6" w:rsidRPr="003C6D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санаторно-курортном обеспечении </w:t>
            </w:r>
          </w:p>
          <w:p w:rsidR="000A54A6" w:rsidRDefault="003C6DD3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54A6"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54A6"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обновление информации в уголке «Мой профсоюз» </w:t>
            </w:r>
          </w:p>
          <w:p w:rsidR="00C6152A" w:rsidRPr="00F85647" w:rsidRDefault="003C6DD3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15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поздравление сотрудников с Днём рождения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  <w:r w:rsidR="00192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A54A6" w:rsidRPr="00F85647" w:rsidRDefault="00192302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информационной работе</w:t>
            </w:r>
          </w:p>
        </w:tc>
      </w:tr>
      <w:tr w:rsidR="000A54A6" w:rsidRPr="00F85647" w:rsidTr="0048058C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890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52A" w:rsidRDefault="00C6152A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54A6" w:rsidRPr="00C153AE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труда</w:t>
            </w:r>
            <w:proofErr w:type="spellEnd"/>
          </w:p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6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9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D323A4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54A6"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Отчёт уполномоченных лиц </w:t>
            </w:r>
            <w:proofErr w:type="gram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о проделанной работе на общем собрании трудового коллектива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23361" w:rsidRDefault="00D323A4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Уполномоченный по охране труда</w:t>
            </w:r>
            <w:r w:rsidR="000A54A6"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A54A6" w:rsidRPr="00D323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члены  профкома 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55" w:type="dxa"/>
          </w:tblCellMar>
        </w:tblPrEx>
        <w:trPr>
          <w:trHeight w:val="6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0A54A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417" w:rsidRDefault="000A54A6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членов комиссии на курсах </w:t>
            </w:r>
          </w:p>
          <w:p w:rsidR="000A54A6" w:rsidRPr="000E0565" w:rsidRDefault="000A54A6" w:rsidP="0066564F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ОТ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E23A39" w:rsidRDefault="00E23A39" w:rsidP="0066564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</w:p>
          <w:p w:rsidR="000A54A6" w:rsidRPr="00223361" w:rsidRDefault="000A54A6" w:rsidP="00223361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F85647" w:rsidRDefault="00D323A4" w:rsidP="0022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0A54A6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54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МБОУДО «СЮТ»</w:t>
            </w:r>
            <w:r w:rsidR="006F1141" w:rsidRPr="006F1141">
              <w:rPr>
                <w:lang w:val="ru-RU"/>
              </w:rPr>
              <w:t xml:space="preserve"> </w:t>
            </w:r>
            <w:proofErr w:type="spell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72" w:type="dxa"/>
          </w:tblCellMar>
        </w:tblPrEx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546407" w:rsidP="002233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A54A6" w:rsidRPr="00ED173E">
              <w:rPr>
                <w:rFonts w:ascii="Times New Roman" w:eastAsia="Times New Roman" w:hAnsi="Times New Roman" w:cs="Times New Roman"/>
                <w:sz w:val="24"/>
              </w:rPr>
              <w:t xml:space="preserve">5.3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0A54A6" w:rsidP="00223361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разработке соглашений </w:t>
            </w:r>
            <w:proofErr w:type="gramStart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66564F">
            <w:pPr>
              <w:spacing w:after="0" w:line="240" w:lineRule="auto"/>
              <w:jc w:val="center"/>
            </w:pP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23361" w:rsidRDefault="006F5A28" w:rsidP="0066564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Уполномоченный по охране труда, </w:t>
            </w:r>
            <w:r w:rsidR="000A54A6"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члены  </w:t>
            </w:r>
            <w:r w:rsidR="000A54A6" w:rsidRPr="006F5A2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профкома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72" w:type="dxa"/>
          </w:tblCellMar>
        </w:tblPrEx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546407" w:rsidP="00665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A54A6" w:rsidRPr="00ED173E">
              <w:rPr>
                <w:rFonts w:ascii="Times New Roman" w:eastAsia="Times New Roman" w:hAnsi="Times New Roman" w:cs="Times New Roman"/>
                <w:sz w:val="24"/>
              </w:rPr>
              <w:t xml:space="preserve">5.4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0A54A6" w:rsidP="0066564F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разработке плана организационно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 и санитарно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оздоровительных мероприятий по улучшению условий и охраны труда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66564F">
            <w:pPr>
              <w:spacing w:after="0" w:line="240" w:lineRule="auto"/>
              <w:jc w:val="center"/>
            </w:pP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546407" w:rsidP="0066564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Уполномоченный по охране труда</w:t>
            </w:r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323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 профкома</w:t>
            </w:r>
          </w:p>
        </w:tc>
      </w:tr>
      <w:tr w:rsidR="000A54A6" w:rsidRPr="00C36680" w:rsidTr="003C6DD3">
        <w:tblPrEx>
          <w:tblCellMar>
            <w:top w:w="9" w:type="dxa"/>
            <w:left w:w="106" w:type="dxa"/>
            <w:bottom w:w="0" w:type="dxa"/>
            <w:right w:w="72" w:type="dxa"/>
          </w:tblCellMar>
        </w:tblPrEx>
        <w:trPr>
          <w:trHeight w:val="8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546407" w:rsidP="002233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  <w:r w:rsidR="000A54A6" w:rsidRPr="00ED173E">
              <w:rPr>
                <w:rFonts w:ascii="Times New Roman" w:eastAsia="Times New Roman" w:hAnsi="Times New Roman" w:cs="Times New Roman"/>
                <w:sz w:val="24"/>
              </w:rPr>
              <w:t xml:space="preserve">5.5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0A54A6" w:rsidP="00223361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Профсоюзная неделя «Ох</w:t>
            </w:r>
            <w:r w:rsidR="004960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рана труда – забота профсоюза»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66564F">
            <w:pPr>
              <w:spacing w:after="0" w:line="240" w:lineRule="auto"/>
              <w:jc w:val="center"/>
            </w:pP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</w:p>
          <w:p w:rsidR="000A54A6" w:rsidRDefault="000A54A6" w:rsidP="0066564F">
            <w:pPr>
              <w:spacing w:after="0" w:line="240" w:lineRule="auto"/>
              <w:jc w:val="center"/>
            </w:pPr>
            <w:r w:rsidRPr="00ED173E">
              <w:rPr>
                <w:rFonts w:ascii="Times New Roman" w:eastAsia="Times New Roman" w:hAnsi="Times New Roman" w:cs="Times New Roman"/>
                <w:sz w:val="24"/>
              </w:rPr>
              <w:t>СПО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546407" w:rsidP="00546407">
            <w:pPr>
              <w:spacing w:after="0" w:line="240" w:lineRule="auto"/>
              <w:rPr>
                <w:lang w:val="ru-RU"/>
              </w:rPr>
            </w:pPr>
            <w:r w:rsidRPr="00546407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Уполномоченный по охране труда, члены  профкома</w:t>
            </w:r>
          </w:p>
        </w:tc>
      </w:tr>
      <w:tr w:rsidR="000A54A6" w:rsidTr="0048058C">
        <w:tblPrEx>
          <w:tblCellMar>
            <w:top w:w="9" w:type="dxa"/>
            <w:left w:w="106" w:type="dxa"/>
            <w:bottom w:w="0" w:type="dxa"/>
            <w:right w:w="72" w:type="dxa"/>
          </w:tblCellMar>
        </w:tblPrEx>
        <w:trPr>
          <w:trHeight w:val="9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546407" w:rsidP="002233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A54A6" w:rsidRPr="00ED173E">
              <w:rPr>
                <w:rFonts w:ascii="Times New Roman" w:eastAsia="Times New Roman" w:hAnsi="Times New Roman" w:cs="Times New Roman"/>
                <w:sz w:val="24"/>
              </w:rPr>
              <w:t xml:space="preserve">5.6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5B50AA" w:rsidRDefault="000A54A6" w:rsidP="0066564F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проведении административн</w:t>
            </w:r>
            <w:proofErr w:type="gramStart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8B341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="008B341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общественного контроля за состоянием ОТ 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546407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чреждени</w:t>
            </w:r>
            <w:r w:rsidR="00546407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66564F">
            <w:pPr>
              <w:spacing w:after="0" w:line="240" w:lineRule="auto"/>
              <w:jc w:val="center"/>
            </w:pP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223361">
            <w:pPr>
              <w:spacing w:after="0" w:line="240" w:lineRule="auto"/>
            </w:pP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Уполномоченный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54A6" w:rsidRPr="000B4417" w:rsidTr="0048058C">
        <w:tblPrEx>
          <w:tblCellMar>
            <w:top w:w="9" w:type="dxa"/>
            <w:left w:w="106" w:type="dxa"/>
            <w:bottom w:w="0" w:type="dxa"/>
            <w:right w:w="72" w:type="dxa"/>
          </w:tblCellMar>
        </w:tblPrEx>
        <w:trPr>
          <w:trHeight w:val="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946F0A">
            <w:pPr>
              <w:spacing w:after="0" w:line="240" w:lineRule="auto"/>
            </w:pPr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5.7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B4417" w:rsidRDefault="000A54A6" w:rsidP="00946F0A">
            <w:pPr>
              <w:spacing w:after="0" w:line="240" w:lineRule="auto"/>
              <w:rPr>
                <w:lang w:val="ru-RU"/>
              </w:rPr>
            </w:pPr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Заседание комиссии </w:t>
            </w:r>
            <w:proofErr w:type="gramStart"/>
            <w:r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B4417" w:rsidRDefault="000A54A6" w:rsidP="0066564F">
            <w:pPr>
              <w:spacing w:after="0" w:line="240" w:lineRule="auto"/>
              <w:jc w:val="center"/>
              <w:rPr>
                <w:lang w:val="ru-RU"/>
              </w:rPr>
            </w:pPr>
            <w:r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 раз в квартал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5B50AA" w:rsidRDefault="000A54A6" w:rsidP="0066564F">
            <w:pPr>
              <w:spacing w:after="0" w:line="240" w:lineRule="auto"/>
              <w:rPr>
                <w:lang w:val="ru-RU"/>
              </w:rPr>
            </w:pPr>
            <w:r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46407"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Уполномоченный по охране труда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72" w:type="dxa"/>
          </w:tblCellMar>
        </w:tblPrEx>
        <w:trPr>
          <w:trHeight w:val="11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B4417" w:rsidRDefault="00546407" w:rsidP="0066564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A54A6"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5.8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0A54A6" w:rsidP="0066564F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состояния и использования </w:t>
            </w:r>
            <w:proofErr w:type="spellStart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</w:t>
            </w:r>
            <w:proofErr w:type="spellEnd"/>
            <w:r w:rsidR="00FF47D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бытовых помещений и санитарно-гигиенических </w:t>
            </w:r>
            <w:r w:rsid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</w:t>
            </w:r>
            <w:proofErr w:type="gramStart"/>
            <w:r w:rsid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ств </w:t>
            </w:r>
            <w:r w:rsidR="004960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дл</w:t>
            </w:r>
            <w:proofErr w:type="gramEnd"/>
            <w:r w:rsidR="0049603A">
              <w:rPr>
                <w:rFonts w:ascii="Times New Roman" w:eastAsia="Times New Roman" w:hAnsi="Times New Roman" w:cs="Times New Roman"/>
                <w:sz w:val="24"/>
                <w:lang w:val="ru-RU"/>
              </w:rPr>
              <w:t>я работников и обучающихся</w:t>
            </w: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B4417" w:rsidRDefault="000A54A6" w:rsidP="0066564F">
            <w:pPr>
              <w:spacing w:after="0" w:line="240" w:lineRule="auto"/>
              <w:jc w:val="center"/>
              <w:rPr>
                <w:lang w:val="ru-RU"/>
              </w:rPr>
            </w:pPr>
            <w:r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546407" w:rsidP="0066564F">
            <w:pPr>
              <w:spacing w:after="0" w:line="240" w:lineRule="auto"/>
              <w:rPr>
                <w:lang w:val="ru-RU"/>
              </w:rPr>
            </w:pPr>
            <w:r w:rsidRPr="00546407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Уполномоченный по охране труда, члены  профкома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72" w:type="dxa"/>
          </w:tblCellMar>
        </w:tblPrEx>
        <w:trPr>
          <w:trHeight w:val="15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B4417" w:rsidRDefault="00546407" w:rsidP="0066564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A54A6"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5.9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66684" w:rsidRDefault="000A54A6" w:rsidP="00946F0A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работников о состоянии условий и охраны труда на рабочих местах, существующем риске вреда здоровья, полагающихся работникам </w:t>
            </w:r>
            <w:r w:rsidR="004960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СИЗ</w:t>
            </w:r>
            <w:proofErr w:type="gramEnd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266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компенсациях и льготах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546407">
            <w:pPr>
              <w:spacing w:after="0" w:line="240" w:lineRule="auto"/>
              <w:jc w:val="center"/>
            </w:pPr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546407" w:rsidP="00946F0A">
            <w:pPr>
              <w:spacing w:after="0" w:line="240" w:lineRule="auto"/>
              <w:rPr>
                <w:lang w:val="ru-RU"/>
              </w:rPr>
            </w:pPr>
            <w:r w:rsidRPr="00546407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Уполномоченный по охране труда, члены  профкома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79" w:type="dxa"/>
          </w:tblCellMar>
        </w:tblPrEx>
        <w:trPr>
          <w:trHeight w:val="8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946F0A">
            <w:pPr>
              <w:spacing w:after="0" w:line="240" w:lineRule="auto"/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D173E">
              <w:rPr>
                <w:rFonts w:ascii="Times New Roman" w:eastAsia="Times New Roman" w:hAnsi="Times New Roman" w:cs="Times New Roman"/>
                <w:sz w:val="24"/>
              </w:rPr>
              <w:t xml:space="preserve">5.10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0A54A6" w:rsidP="0066564F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подготовке и проведении аттестации рабочих мест по условиям труда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B4417" w:rsidRDefault="000A54A6" w:rsidP="00192302">
            <w:pPr>
              <w:spacing w:after="0" w:line="240" w:lineRule="auto"/>
              <w:jc w:val="center"/>
              <w:rPr>
                <w:lang w:val="ru-RU"/>
              </w:rPr>
            </w:pPr>
            <w:r w:rsidRPr="000B441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графику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54A6" w:rsidRPr="00192302" w:rsidRDefault="00546407" w:rsidP="00546407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0A54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МБОУДО «СЮТ»</w:t>
            </w:r>
            <w:r w:rsidR="006F1141" w:rsidRPr="006F1141">
              <w:rPr>
                <w:lang w:val="ru-RU"/>
              </w:rPr>
              <w:t xml:space="preserve"> </w:t>
            </w:r>
            <w:proofErr w:type="spell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льметьевска</w:t>
            </w:r>
            <w:proofErr w:type="spellEnd"/>
            <w:r w:rsidR="006F1141" w:rsidRPr="006F11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  <w:r w:rsidR="001923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92302" w:rsidRPr="005464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92302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="00192302" w:rsidRPr="0054640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полномоченный по охране труда</w:t>
            </w:r>
          </w:p>
        </w:tc>
      </w:tr>
      <w:tr w:rsidR="00821D89" w:rsidRPr="00C36680" w:rsidTr="0048058C">
        <w:tblPrEx>
          <w:tblCellMar>
            <w:top w:w="9" w:type="dxa"/>
            <w:left w:w="106" w:type="dxa"/>
            <w:bottom w:w="0" w:type="dxa"/>
            <w:right w:w="79" w:type="dxa"/>
          </w:tblCellMar>
        </w:tblPrEx>
        <w:trPr>
          <w:trHeight w:val="8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Pr="000E0565" w:rsidRDefault="00821D89" w:rsidP="00946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5.11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Pr="00424926" w:rsidRDefault="00821D89" w:rsidP="001904DA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соблюдением коллективного </w:t>
            </w:r>
            <w:r w:rsidR="004960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договора в разделе охрана труда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Default="00821D89" w:rsidP="00821D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8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В </w:t>
            </w:r>
            <w:proofErr w:type="spellStart"/>
            <w:r w:rsidRPr="00821D8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течении</w:t>
            </w:r>
            <w:proofErr w:type="spellEnd"/>
            <w:r w:rsidRPr="00821D8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21D8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1D89" w:rsidRPr="00424926" w:rsidRDefault="00821D89" w:rsidP="00821D89">
            <w:pPr>
              <w:shd w:val="clear" w:color="auto" w:fill="FFFFFF"/>
              <w:spacing w:after="0" w:line="240" w:lineRule="auto"/>
              <w:ind w:left="10" w:right="2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49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Председатель </w:t>
            </w:r>
            <w:r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профкома, 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комиссии по охране труда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79" w:type="dxa"/>
          </w:tblCellMar>
        </w:tblPrEx>
        <w:trPr>
          <w:trHeight w:val="838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54A6" w:rsidRPr="000E0565" w:rsidRDefault="000A54A6" w:rsidP="0066564F">
            <w:pPr>
              <w:spacing w:after="0" w:line="240" w:lineRule="auto"/>
              <w:rPr>
                <w:lang w:val="ru-RU"/>
              </w:rPr>
            </w:pPr>
            <w:r w:rsidRPr="000E056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0A54A6" w:rsidRPr="000E0565" w:rsidRDefault="000A54A6" w:rsidP="0066564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</w:t>
            </w:r>
            <w:r w:rsidRPr="000E056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Культурно - массовая и спортивно - оздоровительная работа</w:t>
            </w:r>
          </w:p>
        </w:tc>
      </w:tr>
      <w:tr w:rsidR="000A54A6" w:rsidRPr="00C36680" w:rsidTr="0048058C">
        <w:tblPrEx>
          <w:tblCellMar>
            <w:top w:w="9" w:type="dxa"/>
            <w:left w:w="106" w:type="dxa"/>
            <w:bottom w:w="0" w:type="dxa"/>
            <w:right w:w="79" w:type="dxa"/>
          </w:tblCellMar>
        </w:tblPrEx>
        <w:trPr>
          <w:trHeight w:val="1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3851C4" w:rsidRDefault="000B240E" w:rsidP="0066564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B240E" w:rsidRDefault="000A54A6" w:rsidP="0048058C">
            <w:pPr>
              <w:spacing w:after="0" w:line="240" w:lineRule="auto"/>
              <w:rPr>
                <w:color w:val="auto"/>
                <w:lang w:val="ru-RU"/>
              </w:rPr>
            </w:pPr>
            <w:r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Участие в подготовке и проведении благотворительных акций: </w:t>
            </w:r>
          </w:p>
          <w:p w:rsidR="000A54A6" w:rsidRPr="000B240E" w:rsidRDefault="000A54A6" w:rsidP="0048058C">
            <w:pPr>
              <w:spacing w:after="0" w:line="240" w:lineRule="auto"/>
              <w:rPr>
                <w:color w:val="auto"/>
                <w:lang w:val="ru-RU"/>
              </w:rPr>
            </w:pPr>
            <w:r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-</w:t>
            </w:r>
            <w:r w:rsidR="004670D0"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</w:t>
            </w:r>
            <w:r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«День защиты детей»  </w:t>
            </w:r>
          </w:p>
          <w:p w:rsidR="000A54A6" w:rsidRPr="000B240E" w:rsidRDefault="004670D0" w:rsidP="0048058C">
            <w:pPr>
              <w:spacing w:after="0" w:line="240" w:lineRule="auto"/>
              <w:rPr>
                <w:color w:val="auto"/>
                <w:lang w:val="ru-RU"/>
              </w:rPr>
            </w:pPr>
            <w:r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- </w:t>
            </w:r>
            <w:r w:rsidR="000A54A6"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«Дари добро»; </w:t>
            </w:r>
          </w:p>
          <w:p w:rsidR="000A54A6" w:rsidRPr="000B240E" w:rsidRDefault="000A54A6" w:rsidP="0048058C">
            <w:pPr>
              <w:spacing w:after="0" w:line="240" w:lineRule="auto"/>
              <w:rPr>
                <w:color w:val="auto"/>
                <w:lang w:val="ru-RU"/>
              </w:rPr>
            </w:pPr>
            <w:r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- «Декада инвалидов»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4670D0" w:rsidP="00E2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</w:t>
            </w:r>
            <w:r w:rsidR="00E23A39" w:rsidRPr="00E23A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  <w:p w:rsidR="000A54A6" w:rsidRDefault="000A54A6" w:rsidP="00E2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A54A6" w:rsidRDefault="000A54A6" w:rsidP="00E23A39">
            <w:pPr>
              <w:spacing w:after="0" w:line="240" w:lineRule="auto"/>
              <w:jc w:val="center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966D16" w:rsidP="0066564F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культурно - массовой и спортивно - оздоровительной работе,</w:t>
            </w:r>
            <w:r w:rsidRPr="00966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по информационной работе,</w:t>
            </w:r>
            <w:r w:rsidR="004A18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ответственный по работе с ветеранами</w:t>
            </w:r>
          </w:p>
        </w:tc>
      </w:tr>
      <w:tr w:rsidR="000A54A6" w:rsidRPr="00DD5B0C" w:rsidTr="0048058C">
        <w:tblPrEx>
          <w:tblCellMar>
            <w:top w:w="9" w:type="dxa"/>
            <w:left w:w="106" w:type="dxa"/>
            <w:bottom w:w="0" w:type="dxa"/>
            <w:right w:w="79" w:type="dxa"/>
          </w:tblCellMar>
        </w:tblPrEx>
        <w:trPr>
          <w:trHeight w:val="2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3851C4" w:rsidRDefault="000B240E" w:rsidP="0066564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6.2</w:t>
            </w:r>
            <w:r w:rsidR="000A54A6" w:rsidRPr="003851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40E" w:rsidRDefault="000A54A6" w:rsidP="00480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Участие в подготовке и проведении праздников:</w:t>
            </w:r>
          </w:p>
          <w:p w:rsidR="000A54A6" w:rsidRPr="000B240E" w:rsidRDefault="000A54A6" w:rsidP="0048058C">
            <w:pPr>
              <w:spacing w:after="0" w:line="240" w:lineRule="auto"/>
              <w:rPr>
                <w:color w:val="auto"/>
                <w:lang w:val="ru-RU"/>
              </w:rPr>
            </w:pPr>
            <w:r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-</w:t>
            </w:r>
            <w:r w:rsidR="00D515ED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День профсоюзного работника;</w:t>
            </w:r>
          </w:p>
          <w:p w:rsidR="000A54A6" w:rsidRPr="000B240E" w:rsidRDefault="00D515ED" w:rsidP="0048058C">
            <w:pPr>
              <w:spacing w:after="0" w:line="240" w:lineRule="auto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- </w:t>
            </w:r>
            <w:r w:rsidR="000A54A6"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День </w:t>
            </w:r>
            <w:r w:rsidR="005726AF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Учителя</w:t>
            </w:r>
            <w:r w:rsidR="000A54A6"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;</w:t>
            </w:r>
          </w:p>
          <w:p w:rsidR="000A54A6" w:rsidRPr="000B240E" w:rsidRDefault="00D515ED" w:rsidP="0048058C">
            <w:pPr>
              <w:spacing w:after="0" w:line="240" w:lineRule="auto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- Всемирный день охраны труда;</w:t>
            </w:r>
          </w:p>
          <w:p w:rsidR="004670D0" w:rsidRPr="000B240E" w:rsidRDefault="00D515ED" w:rsidP="0048058C">
            <w:pPr>
              <w:spacing w:after="0" w:line="240" w:lineRule="auto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- Новый год;</w:t>
            </w:r>
          </w:p>
          <w:p w:rsidR="000A54A6" w:rsidRPr="000B240E" w:rsidRDefault="00D515ED" w:rsidP="0048058C">
            <w:pPr>
              <w:spacing w:after="0" w:line="240" w:lineRule="auto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- </w:t>
            </w:r>
            <w:r w:rsidR="004670D0"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2</w:t>
            </w:r>
            <w:r w:rsidR="00FF47DB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3 февраля - защитникам отечества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;</w:t>
            </w:r>
          </w:p>
          <w:p w:rsidR="000A54A6" w:rsidRPr="000B240E" w:rsidRDefault="00D515ED" w:rsidP="0048058C">
            <w:pPr>
              <w:spacing w:after="0" w:line="240" w:lineRule="auto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- 8 Марта;</w:t>
            </w:r>
          </w:p>
          <w:p w:rsidR="000B240E" w:rsidRPr="000B240E" w:rsidRDefault="00D515ED" w:rsidP="0048058C">
            <w:pPr>
              <w:spacing w:after="0" w:line="240" w:lineRule="auto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- День</w:t>
            </w:r>
            <w:r w:rsidR="000A54A6"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профсоюзного активиста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;</w:t>
            </w:r>
          </w:p>
          <w:p w:rsidR="000A54A6" w:rsidRPr="000B240E" w:rsidRDefault="00D515ED" w:rsidP="0048058C">
            <w:pPr>
              <w:spacing w:after="0" w:line="240" w:lineRule="auto"/>
              <w:rPr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- </w:t>
            </w:r>
            <w:r w:rsidR="000B240E" w:rsidRP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9 мая</w:t>
            </w:r>
            <w:r w:rsidR="000B240E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– День Победы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4670D0" w:rsidP="00E23A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</w:t>
            </w:r>
            <w:r w:rsidRPr="00275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  <w:p w:rsidR="000A54A6" w:rsidRDefault="000A54A6" w:rsidP="00E23A39">
            <w:pPr>
              <w:spacing w:after="0" w:line="240" w:lineRule="auto"/>
              <w:jc w:val="center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4A1891" w:rsidP="0066564F">
            <w:pPr>
              <w:spacing w:after="0" w:line="240" w:lineRule="auto"/>
              <w:jc w:val="both"/>
              <w:rPr>
                <w:lang w:val="ru-RU"/>
              </w:rPr>
            </w:pP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</w:t>
            </w:r>
            <w:proofErr w:type="spellEnd"/>
          </w:p>
        </w:tc>
      </w:tr>
      <w:tr w:rsidR="00011990" w:rsidRPr="00693DE3" w:rsidTr="003C6DD3">
        <w:tblPrEx>
          <w:tblCellMar>
            <w:top w:w="9" w:type="dxa"/>
            <w:left w:w="106" w:type="dxa"/>
            <w:bottom w:w="0" w:type="dxa"/>
            <w:right w:w="79" w:type="dxa"/>
          </w:tblCellMar>
        </w:tblPrEx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990" w:rsidRDefault="00011990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6.3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990" w:rsidRPr="00275AD5" w:rsidRDefault="0003469B" w:rsidP="0048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с</w:t>
            </w:r>
            <w:r w:rsidRPr="0003469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оревнования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r w:rsidR="000A5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346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настольному теннису среди работников учреждений образования  </w:t>
            </w:r>
            <w:proofErr w:type="spellStart"/>
            <w:r w:rsidRPr="0003469B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Альметьевского</w:t>
            </w:r>
            <w:proofErr w:type="spellEnd"/>
            <w:r w:rsidRPr="000346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муниципального </w:t>
            </w:r>
            <w:r w:rsidRPr="0003469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района РТ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990" w:rsidRDefault="00775C36" w:rsidP="0046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Сентябрь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990" w:rsidRDefault="00775C36" w:rsidP="0066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5C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профкома, члены профкома</w:t>
            </w:r>
          </w:p>
        </w:tc>
      </w:tr>
      <w:tr w:rsidR="000A54A6" w:rsidRPr="00693DE3" w:rsidTr="0048058C">
        <w:tblPrEx>
          <w:tblCellMar>
            <w:top w:w="9" w:type="dxa"/>
            <w:left w:w="106" w:type="dxa"/>
            <w:bottom w:w="0" w:type="dxa"/>
            <w:right w:w="79" w:type="dxa"/>
          </w:tblCellMar>
        </w:tblPrEx>
        <w:trPr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3851C4" w:rsidRDefault="00011990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6.4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0A54A6" w:rsidP="0066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75AD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 сотрудников</w:t>
            </w:r>
            <w:r w:rsidR="0000337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Днём рождения, в </w:t>
            </w:r>
            <w:proofErr w:type="spellStart"/>
            <w:r w:rsidR="00003374">
              <w:rPr>
                <w:rFonts w:ascii="Times New Roman" w:eastAsia="Times New Roman" w:hAnsi="Times New Roman" w:cs="Times New Roman"/>
                <w:sz w:val="24"/>
                <w:lang w:val="ru-RU"/>
              </w:rPr>
              <w:t>т.ч</w:t>
            </w:r>
            <w:proofErr w:type="spellEnd"/>
            <w:r w:rsidR="00003374">
              <w:rPr>
                <w:rFonts w:ascii="Times New Roman" w:eastAsia="Times New Roman" w:hAnsi="Times New Roman" w:cs="Times New Roman"/>
                <w:sz w:val="24"/>
                <w:lang w:val="ru-RU"/>
              </w:rPr>
              <w:t>. юбилеи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444E4" w:rsidRDefault="004670D0" w:rsidP="0046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</w:t>
            </w:r>
            <w:r w:rsidR="000A54A6" w:rsidRPr="00275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444E4" w:rsidRDefault="004A1891" w:rsidP="0048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информационной работе,</w:t>
            </w:r>
          </w:p>
        </w:tc>
      </w:tr>
      <w:tr w:rsidR="000A54A6" w:rsidRPr="0046012E" w:rsidTr="0048058C">
        <w:tblPrEx>
          <w:tblCellMar>
            <w:top w:w="9" w:type="dxa"/>
            <w:bottom w:w="0" w:type="dxa"/>
          </w:tblCellMar>
        </w:tblPrEx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3851C4" w:rsidRDefault="00011990" w:rsidP="009D623E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6.5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5F0548" w:rsidRDefault="005F0548" w:rsidP="00803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Участие в</w:t>
            </w:r>
            <w:r w:rsidR="000A54A6"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конкурсах и акциях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3851C4" w:rsidRDefault="004670D0" w:rsidP="004670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</w:t>
            </w:r>
            <w:r w:rsidRPr="00275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946F0A" w:rsidRDefault="0048058C" w:rsidP="0048058C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A54A6" w:rsidRPr="009D623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Члены профсоюза</w:t>
            </w:r>
          </w:p>
        </w:tc>
      </w:tr>
      <w:tr w:rsidR="00821D89" w:rsidRPr="00910F9D" w:rsidTr="0048058C">
        <w:tblPrEx>
          <w:tblCellMar>
            <w:top w:w="9" w:type="dxa"/>
            <w:bottom w:w="0" w:type="dxa"/>
          </w:tblCellMar>
        </w:tblPrEx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Default="00011990" w:rsidP="009D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6.6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Default="005F0548" w:rsidP="00190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D89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proofErr w:type="spellEnd"/>
            <w:r w:rsidR="0082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1D8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proofErr w:type="spellEnd"/>
            <w:r w:rsidR="0082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Default="00821D89" w:rsidP="00190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1D89" w:rsidRDefault="00821D89" w:rsidP="0048058C">
            <w:pPr>
              <w:spacing w:after="0" w:line="240" w:lineRule="auto"/>
              <w:ind w:left="140"/>
              <w:rPr>
                <w:lang w:val="ru-RU"/>
              </w:rPr>
            </w:pPr>
            <w:r w:rsidRPr="0082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 профкома, члены профкома</w:t>
            </w:r>
          </w:p>
        </w:tc>
      </w:tr>
      <w:tr w:rsidR="00424E5B" w:rsidRPr="00424E5B" w:rsidTr="0048058C">
        <w:tblPrEx>
          <w:tblCellMar>
            <w:top w:w="9" w:type="dxa"/>
            <w:bottom w:w="0" w:type="dxa"/>
          </w:tblCellMar>
        </w:tblPrEx>
        <w:trPr>
          <w:trHeight w:val="6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E5B" w:rsidRDefault="00011990" w:rsidP="009D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6.7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548" w:rsidRDefault="005F0548" w:rsidP="005F0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Организация </w:t>
            </w:r>
            <w:r w:rsidR="00424E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досуг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424E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24E5B" w:rsidRPr="00424E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дете</w:t>
            </w:r>
            <w:r w:rsidR="00424E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й в дни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</w:p>
          <w:p w:rsidR="00424E5B" w:rsidRPr="000E0565" w:rsidRDefault="005F0548" w:rsidP="005F0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24E5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 каникул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E5B" w:rsidRDefault="00FB734B" w:rsidP="0046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734B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E5B" w:rsidRDefault="004A1891" w:rsidP="0048058C">
            <w:pPr>
              <w:spacing w:after="0" w:line="240" w:lineRule="auto"/>
              <w:ind w:left="140"/>
              <w:rPr>
                <w:lang w:val="ru-RU"/>
              </w:rPr>
            </w:pPr>
            <w:r w:rsidRPr="009D623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Члены профсоюза</w:t>
            </w:r>
          </w:p>
        </w:tc>
      </w:tr>
      <w:tr w:rsidR="00F531B4" w:rsidTr="0048058C">
        <w:tblPrEx>
          <w:tblCellMar>
            <w:top w:w="9" w:type="dxa"/>
            <w:bottom w:w="0" w:type="dxa"/>
          </w:tblCellMar>
        </w:tblPrEx>
        <w:trPr>
          <w:trHeight w:val="680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31B4" w:rsidRDefault="00F531B4" w:rsidP="0046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531B4" w:rsidRPr="000B240E" w:rsidRDefault="00F531B4" w:rsidP="00497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 молодёжью</w:t>
            </w:r>
          </w:p>
        </w:tc>
      </w:tr>
      <w:tr w:rsidR="000A54A6" w:rsidTr="0048058C">
        <w:tblPrEx>
          <w:tblCellMar>
            <w:top w:w="9" w:type="dxa"/>
            <w:bottom w:w="0" w:type="dxa"/>
          </w:tblCellMar>
        </w:tblPrEx>
        <w:trPr>
          <w:trHeight w:val="6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46012E" w:rsidRDefault="000A54A6" w:rsidP="0066564F">
            <w:pPr>
              <w:spacing w:after="0" w:line="240" w:lineRule="auto"/>
              <w:jc w:val="center"/>
              <w:rPr>
                <w:lang w:val="ru-RU"/>
              </w:rPr>
            </w:pPr>
            <w:r w:rsidRPr="0046012E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40F7" w:rsidRDefault="000A54A6" w:rsidP="004805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</w:pPr>
            <w:r w:rsidRPr="000E40F7"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 xml:space="preserve">Торжественное вручение профсоюзных </w:t>
            </w:r>
            <w:r w:rsidR="009625E8"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 xml:space="preserve">   </w:t>
            </w:r>
            <w:r w:rsidRPr="000E40F7"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 xml:space="preserve">билетов вновь принятым членам </w:t>
            </w:r>
            <w:r w:rsidR="009625E8"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 xml:space="preserve"> </w:t>
            </w:r>
            <w:r w:rsidRPr="000E40F7"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>профсоюза</w:t>
            </w:r>
          </w:p>
          <w:p w:rsidR="000A54A6" w:rsidRPr="000E40F7" w:rsidRDefault="000A54A6" w:rsidP="0048058C">
            <w:pPr>
              <w:spacing w:after="0" w:line="240" w:lineRule="auto"/>
              <w:ind w:left="142"/>
              <w:rPr>
                <w:color w:val="auto"/>
                <w:lang w:val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40F7" w:rsidRDefault="004670D0" w:rsidP="0066564F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е</w:t>
            </w:r>
            <w:r w:rsidR="000A54A6" w:rsidRPr="000E40F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="000A54A6" w:rsidRPr="000E40F7">
              <w:rPr>
                <w:rFonts w:ascii="Times New Roman" w:eastAsia="Times New Roman" w:hAnsi="Times New Roman" w:cs="Times New Roman"/>
                <w:color w:val="auto"/>
                <w:sz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54A6" w:rsidRDefault="000A54A6" w:rsidP="0048058C">
            <w:pPr>
              <w:spacing w:after="0" w:line="240" w:lineRule="auto"/>
              <w:ind w:left="140"/>
            </w:pPr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профсоюзной организации</w:t>
            </w:r>
          </w:p>
        </w:tc>
      </w:tr>
      <w:tr w:rsidR="00F47575" w:rsidRPr="00F47575" w:rsidTr="0048058C">
        <w:tblPrEx>
          <w:tblCellMar>
            <w:top w:w="9" w:type="dxa"/>
            <w:bottom w:w="0" w:type="dxa"/>
          </w:tblCellMar>
        </w:tblPrEx>
        <w:trPr>
          <w:trHeight w:val="8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575" w:rsidRPr="0046012E" w:rsidRDefault="00F47575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7.2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575" w:rsidRPr="000E40F7" w:rsidRDefault="00F47575" w:rsidP="0048058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>В</w:t>
            </w:r>
            <w:r w:rsidRPr="00F47575"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 xml:space="preserve">овлечение молодежи в профсоюзную организацию, формирование из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 w:bidi="ru-RU"/>
              </w:rPr>
              <w:t>ее числа профактива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575" w:rsidRPr="00F47575" w:rsidRDefault="00F47575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 w:rsidRPr="00F47575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В течение года</w:t>
            </w:r>
          </w:p>
        </w:tc>
        <w:tc>
          <w:tcPr>
            <w:tcW w:w="35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7575" w:rsidRPr="000E0565" w:rsidRDefault="00F47575" w:rsidP="0048058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4757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профсоюзной организации</w:t>
            </w:r>
          </w:p>
        </w:tc>
      </w:tr>
      <w:tr w:rsidR="000A54A6" w:rsidTr="0048058C">
        <w:tblPrEx>
          <w:tblCellMar>
            <w:top w:w="9" w:type="dxa"/>
            <w:bottom w:w="0" w:type="dxa"/>
          </w:tblCellMar>
        </w:tblPrEx>
        <w:trPr>
          <w:trHeight w:val="831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49B" w:rsidRDefault="007F049B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A54A6" w:rsidRDefault="000A54A6" w:rsidP="00497E7B">
            <w:pPr>
              <w:spacing w:after="0" w:line="240" w:lineRule="auto"/>
              <w:jc w:val="center"/>
            </w:pPr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8.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>контрольно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>ревизионной</w:t>
            </w:r>
            <w:proofErr w:type="spellEnd"/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D173E">
              <w:rPr>
                <w:rFonts w:ascii="Times New Roman" w:eastAsia="Times New Roman" w:hAnsi="Times New Roman" w:cs="Times New Roman"/>
                <w:b/>
                <w:sz w:val="24"/>
              </w:rPr>
              <w:t>комиссии</w:t>
            </w:r>
            <w:proofErr w:type="spellEnd"/>
          </w:p>
        </w:tc>
      </w:tr>
      <w:tr w:rsidR="000A54A6" w:rsidRPr="00DD5B0C" w:rsidTr="0048058C">
        <w:tblPrEx>
          <w:tblCellMar>
            <w:top w:w="9" w:type="dxa"/>
            <w:bottom w:w="0" w:type="dxa"/>
          </w:tblCellMar>
        </w:tblPrEx>
        <w:trPr>
          <w:trHeight w:val="9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0A54A6" w:rsidP="0066564F">
            <w:pPr>
              <w:spacing w:after="0" w:line="240" w:lineRule="auto"/>
              <w:jc w:val="center"/>
            </w:pPr>
            <w:r w:rsidRPr="00ED173E"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0A54A6" w:rsidP="00C36680">
            <w:pPr>
              <w:spacing w:after="0" w:line="240" w:lineRule="auto"/>
              <w:ind w:left="142"/>
              <w:rPr>
                <w:lang w:val="ru-RU"/>
              </w:rPr>
            </w:pPr>
            <w:proofErr w:type="gramStart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рациональным расходованием денежных средств первичной профсоюзной организации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Default="004670D0" w:rsidP="006656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0A54A6" w:rsidRPr="00ED17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A54A6" w:rsidRPr="00ED173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0E0565" w:rsidRDefault="00AB3A20" w:rsidP="00C36680">
            <w:pPr>
              <w:spacing w:after="0" w:line="240" w:lineRule="auto"/>
              <w:ind w:left="1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="000A54A6"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B3A2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ревизионной </w:t>
            </w:r>
            <w:r w:rsidR="000A54A6" w:rsidRPr="000E056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комиссии  </w:t>
            </w:r>
          </w:p>
          <w:p w:rsidR="000A54A6" w:rsidRPr="000E0565" w:rsidRDefault="000A54A6" w:rsidP="00C36680">
            <w:pPr>
              <w:spacing w:after="0" w:line="240" w:lineRule="auto"/>
              <w:ind w:left="140"/>
              <w:rPr>
                <w:lang w:val="ru-RU"/>
              </w:rPr>
            </w:pPr>
          </w:p>
        </w:tc>
      </w:tr>
      <w:tr w:rsidR="000A54A6" w:rsidRPr="00C36680" w:rsidTr="0048058C">
        <w:tblPrEx>
          <w:tblCellMar>
            <w:top w:w="9" w:type="dxa"/>
            <w:bottom w:w="0" w:type="dxa"/>
          </w:tblCellMar>
        </w:tblPrEx>
        <w:trPr>
          <w:trHeight w:val="9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742D6C" w:rsidRDefault="000A54A6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8.2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667C23" w:rsidRDefault="00692E32" w:rsidP="00C3668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У</w:t>
            </w:r>
            <w:r w:rsidR="000A54A6" w:rsidRPr="00667C23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частие в работе комиссии по оценке </w:t>
            </w:r>
            <w:r w:rsidR="005F0548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   р</w:t>
            </w:r>
            <w:r w:rsidR="000A54A6" w:rsidRPr="00667C23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езультативности педагогов (анализ </w:t>
            </w:r>
            <w:r w:rsidR="005F0548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</w:t>
            </w:r>
            <w:r w:rsidR="000A54A6" w:rsidRPr="00667C23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оценочных листов)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667C23" w:rsidRDefault="00AB3A20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</w:t>
            </w:r>
            <w:proofErr w:type="spellStart"/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</w:rPr>
              <w:t>течени</w:t>
            </w:r>
            <w:proofErr w:type="spellEnd"/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е</w:t>
            </w: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667C23" w:rsidRDefault="00497E7B" w:rsidP="00C3668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Председатель профсоюзной </w:t>
            </w:r>
            <w:r w:rsidR="00E72B8D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   </w:t>
            </w:r>
            <w:r w:rsidRPr="00667C23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организации, председатель  ревизионной комиссии  </w:t>
            </w:r>
          </w:p>
        </w:tc>
      </w:tr>
      <w:tr w:rsidR="000A54A6" w:rsidRPr="00C36680" w:rsidTr="0048058C">
        <w:tblPrEx>
          <w:tblCellMar>
            <w:top w:w="9" w:type="dxa"/>
            <w:bottom w:w="0" w:type="dxa"/>
          </w:tblCellMar>
        </w:tblPrEx>
        <w:trPr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266684" w:rsidRDefault="000A54A6" w:rsidP="0066564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8.3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AB3A20" w:rsidRDefault="000A54A6" w:rsidP="00C36680">
            <w:pPr>
              <w:spacing w:after="0" w:line="240" w:lineRule="auto"/>
              <w:ind w:left="142"/>
              <w:rPr>
                <w:color w:val="auto"/>
                <w:lang w:val="ru-RU"/>
              </w:rPr>
            </w:pPr>
            <w:r w:rsidRPr="00C3668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Утв</w:t>
            </w:r>
            <w:r w:rsidR="005F0548" w:rsidRPr="00C3668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ер</w:t>
            </w:r>
            <w:r w:rsidR="00C36680" w:rsidRPr="00C3668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ждение</w:t>
            </w:r>
            <w:r w:rsidR="005F0548" w:rsidRPr="00C3668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смету </w:t>
            </w:r>
            <w:proofErr w:type="spellStart"/>
            <w:r w:rsidR="005F0548" w:rsidRPr="00C3668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профбюджета</w:t>
            </w:r>
            <w:proofErr w:type="spellEnd"/>
            <w:r w:rsidR="005F0548" w:rsidRPr="00C3668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</w:t>
            </w:r>
            <w:r w:rsidR="005F0548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на 2026</w:t>
            </w:r>
            <w:r w:rsidRPr="00AB3A2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год. </w:t>
            </w:r>
          </w:p>
          <w:p w:rsidR="000A54A6" w:rsidRPr="00AB3A20" w:rsidRDefault="000A54A6" w:rsidP="00C36680">
            <w:pPr>
              <w:spacing w:after="0" w:line="240" w:lineRule="auto"/>
              <w:ind w:left="142"/>
              <w:rPr>
                <w:color w:val="auto"/>
                <w:lang w:val="ru-RU"/>
              </w:rPr>
            </w:pPr>
            <w:r w:rsidRPr="00AB3A2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                                              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AB3A20" w:rsidRDefault="00AB3A20" w:rsidP="0066564F">
            <w:pPr>
              <w:spacing w:after="0" w:line="240" w:lineRule="auto"/>
              <w:jc w:val="center"/>
              <w:rPr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</w:t>
            </w:r>
            <w:proofErr w:type="spellEnd"/>
            <w:r w:rsidRPr="00F856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A6" w:rsidRPr="00AB3A20" w:rsidRDefault="000A54A6" w:rsidP="00C36680">
            <w:pPr>
              <w:spacing w:after="0" w:line="240" w:lineRule="auto"/>
              <w:ind w:left="140"/>
              <w:rPr>
                <w:color w:val="auto"/>
                <w:lang w:val="ru-RU"/>
              </w:rPr>
            </w:pPr>
            <w:r w:rsidRPr="00AB3A20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Предс</w:t>
            </w:r>
            <w:r w:rsidR="00497E7B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едатель профсоюзной организации, </w:t>
            </w:r>
            <w:r w:rsidR="0061557F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председатель </w:t>
            </w:r>
            <w:r w:rsidR="00497E7B" w:rsidRPr="00497E7B"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ревизионной комиссии  </w:t>
            </w:r>
          </w:p>
        </w:tc>
      </w:tr>
      <w:tr w:rsidR="00821D89" w:rsidRPr="00C36680" w:rsidTr="0048058C">
        <w:tblPrEx>
          <w:tblCellMar>
            <w:top w:w="9" w:type="dxa"/>
            <w:bottom w:w="0" w:type="dxa"/>
          </w:tblCellMar>
        </w:tblPrEx>
        <w:trPr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Default="00821D89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8.4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Pr="00424926" w:rsidRDefault="00C36680" w:rsidP="00C3668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и анализ</w:t>
            </w:r>
            <w:r w:rsidR="00821D89"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расходов          </w:t>
            </w:r>
            <w:r w:rsidR="00821D89"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профсоюзных средств по </w:t>
            </w:r>
            <w:r w:rsidR="005F0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821D89"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татьям сметы.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Pr="00821D89" w:rsidRDefault="00821D89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821D89" w:rsidRDefault="00821D89" w:rsidP="0019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Pr="00821D89" w:rsidRDefault="00821D89" w:rsidP="00C36680">
            <w:pPr>
              <w:shd w:val="clear" w:color="auto" w:fill="FFFFFF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1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- ревизионной комиссии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21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21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лены контрольно-ревизионной комиссии   </w:t>
            </w:r>
          </w:p>
        </w:tc>
      </w:tr>
      <w:tr w:rsidR="00821D89" w:rsidRPr="00C36680" w:rsidTr="0048058C">
        <w:tblPrEx>
          <w:tblCellMar>
            <w:top w:w="9" w:type="dxa"/>
            <w:bottom w:w="0" w:type="dxa"/>
          </w:tblCellMar>
        </w:tblPrEx>
        <w:trPr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Default="00821D89" w:rsidP="0066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8.5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Pr="00424926" w:rsidRDefault="00821D89" w:rsidP="00C3668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Проконтролировать распределение </w:t>
            </w:r>
            <w:r w:rsidR="005F0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24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профсоюзных средств на оказание материальной помощи, на культурно – массовые мероприятия.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Default="00821D89" w:rsidP="00480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0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D89" w:rsidRPr="00821D89" w:rsidRDefault="00821D89" w:rsidP="00C36680">
            <w:pPr>
              <w:shd w:val="clear" w:color="auto" w:fill="FFFFFF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1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- ревизионной комиссии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21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21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лены контрольно-ревизионной комиссии   </w:t>
            </w:r>
          </w:p>
        </w:tc>
      </w:tr>
    </w:tbl>
    <w:p w:rsidR="00F369F8" w:rsidRDefault="00F369F8" w:rsidP="00F369F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F369F8" w:rsidRDefault="00F369F8" w:rsidP="00F369F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890193" w:rsidRDefault="00F369F8" w:rsidP="00F369F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Председатель ППО: Юсупова Л.В.    </w:t>
      </w:r>
    </w:p>
    <w:sectPr w:rsidR="00890193" w:rsidSect="0048081C">
      <w:pgSz w:w="11906" w:h="16838"/>
      <w:pgMar w:top="1134" w:right="991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33A5"/>
    <w:multiLevelType w:val="hybridMultilevel"/>
    <w:tmpl w:val="19145C50"/>
    <w:lvl w:ilvl="0" w:tplc="0214FAFC">
      <w:start w:val="1"/>
      <w:numFmt w:val="decimal"/>
      <w:lvlText w:val="%1."/>
      <w:lvlJc w:val="left"/>
      <w:pPr>
        <w:ind w:left="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4F89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206642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85158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4950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0696E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EC5CBC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48CB76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2BC5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E04EEE"/>
    <w:multiLevelType w:val="hybridMultilevel"/>
    <w:tmpl w:val="67F00408"/>
    <w:lvl w:ilvl="0" w:tplc="0204D2B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2249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E67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0D9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210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2A1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4A6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7860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946A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B1523D"/>
    <w:multiLevelType w:val="hybridMultilevel"/>
    <w:tmpl w:val="63366440"/>
    <w:lvl w:ilvl="0" w:tplc="787EF5B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A5D2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A53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822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441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C6D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AA5C5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254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32A9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E51320"/>
    <w:multiLevelType w:val="hybridMultilevel"/>
    <w:tmpl w:val="E0800FCE"/>
    <w:lvl w:ilvl="0" w:tplc="B8C4CA0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CA6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8048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089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6C3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A633F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6BF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40C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4681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F3"/>
    <w:rsid w:val="00003374"/>
    <w:rsid w:val="00011990"/>
    <w:rsid w:val="0003469B"/>
    <w:rsid w:val="00066F0D"/>
    <w:rsid w:val="00074BDF"/>
    <w:rsid w:val="000A5439"/>
    <w:rsid w:val="000A54A6"/>
    <w:rsid w:val="000B240E"/>
    <w:rsid w:val="000B4417"/>
    <w:rsid w:val="000E40F7"/>
    <w:rsid w:val="001030E3"/>
    <w:rsid w:val="00192302"/>
    <w:rsid w:val="00201F08"/>
    <w:rsid w:val="00202F9F"/>
    <w:rsid w:val="0021574E"/>
    <w:rsid w:val="00223361"/>
    <w:rsid w:val="002444E4"/>
    <w:rsid w:val="00275AD5"/>
    <w:rsid w:val="002B532A"/>
    <w:rsid w:val="002F4099"/>
    <w:rsid w:val="003019B9"/>
    <w:rsid w:val="003268F5"/>
    <w:rsid w:val="003420AE"/>
    <w:rsid w:val="0035451B"/>
    <w:rsid w:val="00372F44"/>
    <w:rsid w:val="003C6DD3"/>
    <w:rsid w:val="00400D4F"/>
    <w:rsid w:val="004110A5"/>
    <w:rsid w:val="00411AB3"/>
    <w:rsid w:val="00424926"/>
    <w:rsid w:val="00424E5B"/>
    <w:rsid w:val="00433D7F"/>
    <w:rsid w:val="00435A7D"/>
    <w:rsid w:val="00440020"/>
    <w:rsid w:val="00441756"/>
    <w:rsid w:val="0046012E"/>
    <w:rsid w:val="0046110C"/>
    <w:rsid w:val="004670D0"/>
    <w:rsid w:val="0048058C"/>
    <w:rsid w:val="004807CC"/>
    <w:rsid w:val="0048081C"/>
    <w:rsid w:val="0049603A"/>
    <w:rsid w:val="00497E7B"/>
    <w:rsid w:val="004A1891"/>
    <w:rsid w:val="004B1FF6"/>
    <w:rsid w:val="00544890"/>
    <w:rsid w:val="00546407"/>
    <w:rsid w:val="0055275A"/>
    <w:rsid w:val="005726AF"/>
    <w:rsid w:val="00586BB8"/>
    <w:rsid w:val="00592CEC"/>
    <w:rsid w:val="005B50AA"/>
    <w:rsid w:val="005C4234"/>
    <w:rsid w:val="005F0548"/>
    <w:rsid w:val="0061557F"/>
    <w:rsid w:val="0066564F"/>
    <w:rsid w:val="00667C07"/>
    <w:rsid w:val="00667C23"/>
    <w:rsid w:val="00672290"/>
    <w:rsid w:val="00683609"/>
    <w:rsid w:val="00683D3A"/>
    <w:rsid w:val="00686467"/>
    <w:rsid w:val="00692E32"/>
    <w:rsid w:val="00693DE3"/>
    <w:rsid w:val="006C6033"/>
    <w:rsid w:val="006D3347"/>
    <w:rsid w:val="006F1141"/>
    <w:rsid w:val="006F5A28"/>
    <w:rsid w:val="0070012B"/>
    <w:rsid w:val="00742D6C"/>
    <w:rsid w:val="007540F6"/>
    <w:rsid w:val="00764B13"/>
    <w:rsid w:val="00775C36"/>
    <w:rsid w:val="007A4C87"/>
    <w:rsid w:val="007E3033"/>
    <w:rsid w:val="007F049B"/>
    <w:rsid w:val="0080341E"/>
    <w:rsid w:val="0080539F"/>
    <w:rsid w:val="00820D12"/>
    <w:rsid w:val="00821D89"/>
    <w:rsid w:val="00875065"/>
    <w:rsid w:val="00890193"/>
    <w:rsid w:val="008910D5"/>
    <w:rsid w:val="008A47D4"/>
    <w:rsid w:val="008B0ACA"/>
    <w:rsid w:val="008B341B"/>
    <w:rsid w:val="008C39C1"/>
    <w:rsid w:val="008C7C85"/>
    <w:rsid w:val="00910F9D"/>
    <w:rsid w:val="00946F0A"/>
    <w:rsid w:val="00953D63"/>
    <w:rsid w:val="009625E8"/>
    <w:rsid w:val="00966D16"/>
    <w:rsid w:val="00976E10"/>
    <w:rsid w:val="00985BBE"/>
    <w:rsid w:val="009A6AFE"/>
    <w:rsid w:val="009D623E"/>
    <w:rsid w:val="00A23549"/>
    <w:rsid w:val="00A53F81"/>
    <w:rsid w:val="00A63EC8"/>
    <w:rsid w:val="00A83D4F"/>
    <w:rsid w:val="00A92353"/>
    <w:rsid w:val="00AA0E98"/>
    <w:rsid w:val="00AB3A20"/>
    <w:rsid w:val="00B0430E"/>
    <w:rsid w:val="00B16F80"/>
    <w:rsid w:val="00B73CF8"/>
    <w:rsid w:val="00B83351"/>
    <w:rsid w:val="00C153AE"/>
    <w:rsid w:val="00C22BCF"/>
    <w:rsid w:val="00C24E9D"/>
    <w:rsid w:val="00C30BC0"/>
    <w:rsid w:val="00C320F3"/>
    <w:rsid w:val="00C36680"/>
    <w:rsid w:val="00C37533"/>
    <w:rsid w:val="00C53E7E"/>
    <w:rsid w:val="00C6152A"/>
    <w:rsid w:val="00CA6AE8"/>
    <w:rsid w:val="00CD4037"/>
    <w:rsid w:val="00CF7CCD"/>
    <w:rsid w:val="00D028C4"/>
    <w:rsid w:val="00D20808"/>
    <w:rsid w:val="00D323A4"/>
    <w:rsid w:val="00D515ED"/>
    <w:rsid w:val="00D87918"/>
    <w:rsid w:val="00DA0B07"/>
    <w:rsid w:val="00DD5B0C"/>
    <w:rsid w:val="00E17EE4"/>
    <w:rsid w:val="00E20790"/>
    <w:rsid w:val="00E23A39"/>
    <w:rsid w:val="00E331EA"/>
    <w:rsid w:val="00E35854"/>
    <w:rsid w:val="00E72B8D"/>
    <w:rsid w:val="00E75A2E"/>
    <w:rsid w:val="00EB1BE4"/>
    <w:rsid w:val="00EE729D"/>
    <w:rsid w:val="00F0071D"/>
    <w:rsid w:val="00F12D42"/>
    <w:rsid w:val="00F31495"/>
    <w:rsid w:val="00F3558C"/>
    <w:rsid w:val="00F369F8"/>
    <w:rsid w:val="00F47575"/>
    <w:rsid w:val="00F531B4"/>
    <w:rsid w:val="00FA62C1"/>
    <w:rsid w:val="00FB734B"/>
    <w:rsid w:val="00FC52CA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09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1">
    <w:name w:val="heading 1"/>
    <w:basedOn w:val="a"/>
    <w:next w:val="a"/>
    <w:link w:val="10"/>
    <w:qFormat/>
    <w:rsid w:val="0042492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92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table" w:styleId="a3">
    <w:name w:val="Table Grid"/>
    <w:basedOn w:val="a1"/>
    <w:uiPriority w:val="59"/>
    <w:rsid w:val="0042492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033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09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1">
    <w:name w:val="heading 1"/>
    <w:basedOn w:val="a"/>
    <w:next w:val="a"/>
    <w:link w:val="10"/>
    <w:qFormat/>
    <w:rsid w:val="0042492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92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table" w:styleId="a3">
    <w:name w:val="Table Grid"/>
    <w:basedOn w:val="a1"/>
    <w:uiPriority w:val="59"/>
    <w:rsid w:val="0042492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033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5BDBB-3C68-43CD-870B-2F6591E2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6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Irek</dc:creator>
  <cp:keywords/>
  <dc:description/>
  <cp:lastModifiedBy>Irek</cp:lastModifiedBy>
  <cp:revision>159</cp:revision>
  <cp:lastPrinted>2023-02-08T23:01:00Z</cp:lastPrinted>
  <dcterms:created xsi:type="dcterms:W3CDTF">2023-01-25T16:21:00Z</dcterms:created>
  <dcterms:modified xsi:type="dcterms:W3CDTF">2026-02-17T20:39:00Z</dcterms:modified>
</cp:coreProperties>
</file>